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9E" w:rsidRDefault="008C7F9E" w:rsidP="008C7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C7F9E" w:rsidRDefault="008C7F9E" w:rsidP="008C7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Щучье-Озерская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8C7F9E" w:rsidRDefault="008C7F9E" w:rsidP="008C7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Пермский край, Октябрьский район, п. Щучье-Озеро, ул. </w:t>
      </w:r>
      <w:proofErr w:type="gramStart"/>
      <w:r>
        <w:rPr>
          <w:b/>
          <w:sz w:val="28"/>
          <w:szCs w:val="28"/>
        </w:rPr>
        <w:t>Советская</w:t>
      </w:r>
      <w:proofErr w:type="gramEnd"/>
      <w:r>
        <w:rPr>
          <w:b/>
          <w:sz w:val="28"/>
          <w:szCs w:val="28"/>
        </w:rPr>
        <w:t>, 34</w:t>
      </w:r>
    </w:p>
    <w:p w:rsidR="008C7F9E" w:rsidRDefault="008C7F9E" w:rsidP="008C7F9E">
      <w:pPr>
        <w:rPr>
          <w:b/>
          <w:sz w:val="28"/>
          <w:szCs w:val="28"/>
        </w:rPr>
      </w:pPr>
    </w:p>
    <w:p w:rsidR="008C7F9E" w:rsidRDefault="008C7F9E" w:rsidP="008C7F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ПРИКАЗ</w:t>
      </w:r>
    </w:p>
    <w:p w:rsidR="008C7F9E" w:rsidRDefault="008C7F9E" w:rsidP="008C7F9E">
      <w:pPr>
        <w:rPr>
          <w:sz w:val="28"/>
          <w:szCs w:val="28"/>
        </w:rPr>
      </w:pPr>
    </w:p>
    <w:p w:rsidR="008C7F9E" w:rsidRDefault="008C7F9E" w:rsidP="008C7F9E">
      <w:pPr>
        <w:rPr>
          <w:sz w:val="28"/>
          <w:szCs w:val="28"/>
        </w:rPr>
      </w:pPr>
      <w:r>
        <w:rPr>
          <w:sz w:val="28"/>
          <w:szCs w:val="28"/>
        </w:rPr>
        <w:t>От 01.09.2017 года                                                                             № 02-10/50</w:t>
      </w:r>
    </w:p>
    <w:p w:rsidR="008C7F9E" w:rsidRDefault="008C7F9E" w:rsidP="008C7F9E">
      <w:pPr>
        <w:tabs>
          <w:tab w:val="left" w:pos="1695"/>
        </w:tabs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C7F9E" w:rsidRPr="00205262" w:rsidTr="00D94E01">
        <w:trPr>
          <w:tblCellSpacing w:w="0" w:type="dxa"/>
        </w:trPr>
        <w:tc>
          <w:tcPr>
            <w:tcW w:w="0" w:type="auto"/>
            <w:vAlign w:val="center"/>
            <w:hideMark/>
          </w:tcPr>
          <w:p w:rsidR="008C7F9E" w:rsidRPr="001C5371" w:rsidRDefault="008C7F9E" w:rsidP="00155AD0">
            <w:pPr>
              <w:jc w:val="center"/>
              <w:rPr>
                <w:sz w:val="28"/>
                <w:szCs w:val="28"/>
              </w:rPr>
            </w:pPr>
            <w:r w:rsidRPr="001C5371">
              <w:rPr>
                <w:b/>
                <w:bCs/>
                <w:sz w:val="28"/>
                <w:szCs w:val="28"/>
              </w:rPr>
              <w:t>О запрещении курения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>         В целях повышения культуры поведения, пожарной безопасности, сохранности имущества, улучшения санитарно-эпидемиологической обстановки, соблюдения распорядка дня, а также снижения вредного воздействия табачного дыма на здоровье обучающихся, сотрудников и учителей школы, реализации положений Федерального закона РФ от 10.07.01г. №87-ФЗ «Об ограничении курения табака»</w:t>
            </w:r>
          </w:p>
          <w:p w:rsidR="008C7F9E" w:rsidRPr="001C5371" w:rsidRDefault="008C7F9E" w:rsidP="00D94E01">
            <w:pPr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</w:t>
            </w:r>
            <w:r w:rsidRPr="001C5371">
              <w:rPr>
                <w:b/>
                <w:bCs/>
                <w:sz w:val="28"/>
                <w:szCs w:val="28"/>
              </w:rPr>
              <w:t>ПРИКАЗЫВАЮ:</w:t>
            </w:r>
            <w:r w:rsidRPr="001C5371">
              <w:rPr>
                <w:sz w:val="28"/>
                <w:szCs w:val="28"/>
              </w:rPr>
              <w:t xml:space="preserve"> 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</w:t>
            </w:r>
            <w:r w:rsidRPr="001C5371">
              <w:rPr>
                <w:sz w:val="28"/>
                <w:szCs w:val="28"/>
              </w:rPr>
              <w:t xml:space="preserve"> 1. Запретить учителям, сотрудникам и обучающимся курение табака в здании и на территории школы. 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 xml:space="preserve">         2. Считать нарушение данного приказа грубым невыполнением Устава школы, что влечёт наложение мер дисциплинарного взыскания вплоть до исключения (увольнения) из школы. 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 xml:space="preserve">         3. Включить в общеобразовательные программы и воспитательные программы разделы, касающиеся изучения воздействия табачного дыма на организм человека. 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 xml:space="preserve">         Ответственные заместители директора, классные руководители, учитель ОБЖ. 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 xml:space="preserve">         4. Заместителю директора по ВР </w:t>
            </w:r>
            <w:proofErr w:type="spellStart"/>
            <w:r w:rsidRPr="001C5371">
              <w:rPr>
                <w:sz w:val="28"/>
                <w:szCs w:val="28"/>
              </w:rPr>
              <w:t>Давлеевой</w:t>
            </w:r>
            <w:proofErr w:type="spellEnd"/>
            <w:r w:rsidRPr="001C5371">
              <w:rPr>
                <w:sz w:val="28"/>
                <w:szCs w:val="28"/>
              </w:rPr>
              <w:t xml:space="preserve"> Х.Н., дежурным учителям и классным руководителям организовать рейды – проверки исполнения данного приказа обучающимися, сотрудниками и учителями школы.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 xml:space="preserve">      5. Вести разъяснительную работу с обучающимися, сотрудниками и учителями школы о культуре поведения, пожарной безопасности, отношение к сохранности материальных ценностей, санитарно-эпидемиологической обстановке, выполнения распорядка дня, о вреде курения табака и пассивного курения </w:t>
            </w:r>
            <w:proofErr w:type="gramStart"/>
            <w:r w:rsidRPr="001C5371">
              <w:rPr>
                <w:sz w:val="28"/>
                <w:szCs w:val="28"/>
              </w:rPr>
              <w:t>для</w:t>
            </w:r>
            <w:proofErr w:type="gramEnd"/>
            <w:r w:rsidRPr="001C5371">
              <w:rPr>
                <w:sz w:val="28"/>
                <w:szCs w:val="28"/>
              </w:rPr>
              <w:t xml:space="preserve"> некурящих. 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>         Ответственные заместители директора, классные руководители, учитель ОБЖ, фель</w:t>
            </w:r>
            <w:r w:rsidR="00DE14F1">
              <w:rPr>
                <w:sz w:val="28"/>
                <w:szCs w:val="28"/>
              </w:rPr>
              <w:t>д</w:t>
            </w:r>
            <w:r w:rsidRPr="001C5371">
              <w:rPr>
                <w:sz w:val="28"/>
                <w:szCs w:val="28"/>
              </w:rPr>
              <w:t>шер ФАП.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>         6. Приказ довести до сведения всех обучающихся, сотрудников и учителей МКОУ «</w:t>
            </w:r>
            <w:proofErr w:type="spellStart"/>
            <w:r w:rsidRPr="001C5371">
              <w:rPr>
                <w:sz w:val="28"/>
                <w:szCs w:val="28"/>
              </w:rPr>
              <w:t>Щучье-Озерская</w:t>
            </w:r>
            <w:proofErr w:type="spellEnd"/>
            <w:r w:rsidRPr="001C5371">
              <w:rPr>
                <w:sz w:val="28"/>
                <w:szCs w:val="28"/>
              </w:rPr>
              <w:t xml:space="preserve"> СОШ». Ответственные заместители директора, классные руководители. </w:t>
            </w:r>
          </w:p>
          <w:p w:rsidR="008C7F9E" w:rsidRPr="001C5371" w:rsidRDefault="008C7F9E" w:rsidP="00DE14F1">
            <w:pPr>
              <w:jc w:val="both"/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 xml:space="preserve">         7. </w:t>
            </w:r>
            <w:proofErr w:type="gramStart"/>
            <w:r w:rsidRPr="001C5371">
              <w:rPr>
                <w:sz w:val="28"/>
                <w:szCs w:val="28"/>
              </w:rPr>
              <w:t>Контроль за</w:t>
            </w:r>
            <w:proofErr w:type="gramEnd"/>
            <w:r w:rsidRPr="001C5371">
              <w:rPr>
                <w:sz w:val="28"/>
                <w:szCs w:val="28"/>
              </w:rPr>
              <w:t xml:space="preserve"> исполнением приказа возложить на заместителя директора по ВР </w:t>
            </w:r>
            <w:proofErr w:type="spellStart"/>
            <w:r w:rsidRPr="001C5371">
              <w:rPr>
                <w:sz w:val="28"/>
                <w:szCs w:val="28"/>
              </w:rPr>
              <w:t>Давлееву</w:t>
            </w:r>
            <w:proofErr w:type="spellEnd"/>
            <w:r w:rsidRPr="001C5371">
              <w:rPr>
                <w:sz w:val="28"/>
                <w:szCs w:val="28"/>
              </w:rPr>
              <w:t xml:space="preserve"> Х.Н.</w:t>
            </w:r>
          </w:p>
          <w:p w:rsidR="008C7F9E" w:rsidRPr="001C5371" w:rsidRDefault="008C7F9E" w:rsidP="00D94E01">
            <w:pPr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> </w:t>
            </w:r>
          </w:p>
          <w:p w:rsidR="008C7F9E" w:rsidRPr="001C5371" w:rsidRDefault="008C7F9E" w:rsidP="00D94E01">
            <w:pPr>
              <w:rPr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> </w:t>
            </w:r>
          </w:p>
          <w:p w:rsidR="008C7F9E" w:rsidRPr="00155AD0" w:rsidRDefault="008C7F9E" w:rsidP="00155AD0">
            <w:pPr>
              <w:rPr>
                <w:bCs/>
                <w:sz w:val="28"/>
                <w:szCs w:val="28"/>
              </w:rPr>
            </w:pPr>
            <w:r w:rsidRPr="001C5371">
              <w:rPr>
                <w:sz w:val="28"/>
                <w:szCs w:val="28"/>
              </w:rPr>
              <w:t xml:space="preserve">           </w:t>
            </w:r>
            <w:r w:rsidRPr="001C5371">
              <w:rPr>
                <w:bCs/>
                <w:sz w:val="28"/>
                <w:szCs w:val="28"/>
              </w:rPr>
              <w:t xml:space="preserve">Директор школы                                                      </w:t>
            </w:r>
            <w:proofErr w:type="spellStart"/>
            <w:r w:rsidRPr="001C5371">
              <w:rPr>
                <w:bCs/>
                <w:sz w:val="28"/>
                <w:szCs w:val="28"/>
              </w:rPr>
              <w:t>Л.П.Благодатских</w:t>
            </w:r>
            <w:proofErr w:type="spellEnd"/>
          </w:p>
        </w:tc>
      </w:tr>
    </w:tbl>
    <w:p w:rsidR="008C7F9E" w:rsidRPr="008C7F9E" w:rsidRDefault="008C7F9E" w:rsidP="00155AD0">
      <w:pPr>
        <w:rPr>
          <w:sz w:val="28"/>
          <w:szCs w:val="28"/>
        </w:rPr>
      </w:pPr>
    </w:p>
    <w:sectPr w:rsidR="008C7F9E" w:rsidRPr="008C7F9E" w:rsidSect="00D5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72A1"/>
    <w:multiLevelType w:val="hybridMultilevel"/>
    <w:tmpl w:val="D3F4DE08"/>
    <w:lvl w:ilvl="0" w:tplc="CC0A58C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008C"/>
    <w:rsid w:val="0002008C"/>
    <w:rsid w:val="00155AD0"/>
    <w:rsid w:val="001F6312"/>
    <w:rsid w:val="0026357D"/>
    <w:rsid w:val="00291BF9"/>
    <w:rsid w:val="00706215"/>
    <w:rsid w:val="0078298F"/>
    <w:rsid w:val="007E06A1"/>
    <w:rsid w:val="008709BF"/>
    <w:rsid w:val="00882597"/>
    <w:rsid w:val="008C7F9E"/>
    <w:rsid w:val="009C32A8"/>
    <w:rsid w:val="009D7D31"/>
    <w:rsid w:val="00B5050D"/>
    <w:rsid w:val="00CA1068"/>
    <w:rsid w:val="00D536B0"/>
    <w:rsid w:val="00DE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180C-2A18-4773-90E5-A73D70B3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Варис</cp:lastModifiedBy>
  <cp:revision>4</cp:revision>
  <dcterms:created xsi:type="dcterms:W3CDTF">2017-11-20T16:32:00Z</dcterms:created>
  <dcterms:modified xsi:type="dcterms:W3CDTF">2017-11-20T16:42:00Z</dcterms:modified>
</cp:coreProperties>
</file>